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EF9D" w14:textId="78B1F2EC" w:rsidR="006832C9" w:rsidRPr="00930824" w:rsidRDefault="00930824" w:rsidP="00930824">
      <w:pPr>
        <w:spacing w:after="0"/>
        <w:jc w:val="center"/>
        <w:rPr>
          <w:rFonts w:ascii="APLILikeBigFonts" w:hAnsi="APLILikeBigFonts"/>
          <w:noProof/>
          <w:sz w:val="32"/>
          <w:szCs w:val="32"/>
          <w:u w:val="single"/>
        </w:rPr>
      </w:pPr>
      <w:r w:rsidRPr="00930824">
        <w:rPr>
          <w:rFonts w:ascii="APLILikeBigFonts" w:hAnsi="APLILikeBigFonts"/>
          <w:noProof/>
          <w:sz w:val="32"/>
          <w:szCs w:val="32"/>
          <w:u w:val="single"/>
        </w:rPr>
        <w:t>Pitter-Patter Child Care, Inc Employment Application</w:t>
      </w:r>
    </w:p>
    <w:p w14:paraId="22BAF0BB" w14:textId="259E812D" w:rsidR="00930824" w:rsidRPr="00930824" w:rsidRDefault="00930824" w:rsidP="00930824">
      <w:pPr>
        <w:spacing w:after="0"/>
        <w:jc w:val="center"/>
        <w:rPr>
          <w:rFonts w:ascii="APLILikeBigFonts" w:hAnsi="APLILikeBigFonts"/>
          <w:sz w:val="28"/>
          <w:szCs w:val="28"/>
        </w:rPr>
      </w:pPr>
      <w:r w:rsidRPr="00930824">
        <w:rPr>
          <w:rFonts w:ascii="APLILikeBigFonts" w:hAnsi="APLILikeBigFonts"/>
          <w:sz w:val="28"/>
          <w:szCs w:val="28"/>
        </w:rPr>
        <w:t>2425 Harbor Ridge Way</w:t>
      </w:r>
      <w:r w:rsidRPr="00930824">
        <w:rPr>
          <w:rFonts w:ascii="APLILikeBigFonts" w:hAnsi="APLILikeBigFonts"/>
          <w:sz w:val="28"/>
          <w:szCs w:val="28"/>
        </w:rPr>
        <w:tab/>
      </w:r>
      <w:r w:rsidRPr="00930824">
        <w:rPr>
          <w:rFonts w:ascii="APLILikeBigFonts" w:hAnsi="APLILikeBigFonts"/>
          <w:sz w:val="28"/>
          <w:szCs w:val="28"/>
        </w:rPr>
        <w:tab/>
      </w:r>
      <w:r w:rsidRPr="00930824">
        <w:rPr>
          <w:rFonts w:ascii="APLILikeBigFonts" w:hAnsi="APLILikeBigFonts"/>
          <w:sz w:val="28"/>
          <w:szCs w:val="28"/>
        </w:rPr>
        <w:tab/>
      </w:r>
      <w:r w:rsidRPr="00930824">
        <w:rPr>
          <w:rFonts w:ascii="APLILikeBigFonts" w:hAnsi="APLILikeBigFonts"/>
          <w:sz w:val="28"/>
          <w:szCs w:val="28"/>
        </w:rPr>
        <w:tab/>
        <w:t>2402 Harbor Ridge Way</w:t>
      </w:r>
    </w:p>
    <w:p w14:paraId="4CCE58B7" w14:textId="3DF0DD4E" w:rsidR="00930824" w:rsidRPr="00930824" w:rsidRDefault="00930824" w:rsidP="00930824">
      <w:pPr>
        <w:spacing w:after="0"/>
        <w:jc w:val="center"/>
        <w:rPr>
          <w:rFonts w:ascii="APLILikeBigFonts" w:hAnsi="APLILikeBigFonts"/>
          <w:sz w:val="28"/>
          <w:szCs w:val="28"/>
        </w:rPr>
      </w:pPr>
      <w:r w:rsidRPr="00930824">
        <w:rPr>
          <w:rFonts w:ascii="APLILikeBigFonts" w:hAnsi="APLILikeBigFonts"/>
          <w:sz w:val="28"/>
          <w:szCs w:val="28"/>
        </w:rPr>
        <w:t>Lindenhurst IL 60046</w:t>
      </w:r>
      <w:r w:rsidRPr="00930824">
        <w:rPr>
          <w:rFonts w:ascii="APLILikeBigFonts" w:hAnsi="APLILikeBigFonts"/>
          <w:sz w:val="28"/>
          <w:szCs w:val="28"/>
        </w:rPr>
        <w:tab/>
      </w:r>
      <w:r w:rsidRPr="00930824">
        <w:rPr>
          <w:rFonts w:ascii="APLILikeBigFonts" w:hAnsi="APLILikeBigFonts"/>
          <w:sz w:val="28"/>
          <w:szCs w:val="28"/>
        </w:rPr>
        <w:tab/>
      </w:r>
      <w:r w:rsidRPr="00930824">
        <w:rPr>
          <w:rFonts w:ascii="APLILikeBigFonts" w:hAnsi="APLILikeBigFonts"/>
          <w:sz w:val="28"/>
          <w:szCs w:val="28"/>
        </w:rPr>
        <w:tab/>
      </w:r>
      <w:r w:rsidRPr="00930824">
        <w:rPr>
          <w:rFonts w:ascii="APLILikeBigFonts" w:hAnsi="APLILikeBigFonts"/>
          <w:sz w:val="28"/>
          <w:szCs w:val="28"/>
        </w:rPr>
        <w:tab/>
        <w:t>Lindenhurst IL 60046</w:t>
      </w:r>
    </w:p>
    <w:p w14:paraId="5C66DF50" w14:textId="1608BBE9" w:rsidR="00930824" w:rsidRPr="00930824" w:rsidRDefault="00930824" w:rsidP="00930824">
      <w:pPr>
        <w:spacing w:after="0"/>
        <w:jc w:val="center"/>
        <w:rPr>
          <w:rFonts w:ascii="APLILikeBigFonts" w:hAnsi="APLILikeBigFonts"/>
          <w:sz w:val="28"/>
          <w:szCs w:val="28"/>
        </w:rPr>
      </w:pPr>
      <w:r w:rsidRPr="00930824">
        <w:rPr>
          <w:rFonts w:ascii="APLILikeBigFonts" w:hAnsi="APLILikeBigFonts"/>
          <w:sz w:val="28"/>
          <w:szCs w:val="28"/>
        </w:rPr>
        <w:t xml:space="preserve">847 265 8696 </w:t>
      </w:r>
      <w:r w:rsidRPr="00930824">
        <w:rPr>
          <w:rFonts w:ascii="APLILikeBigFonts" w:hAnsi="APLILikeBigFonts"/>
          <w:sz w:val="28"/>
          <w:szCs w:val="28"/>
        </w:rPr>
        <w:tab/>
      </w:r>
      <w:r w:rsidRPr="00930824">
        <w:rPr>
          <w:rFonts w:ascii="APLILikeBigFonts" w:hAnsi="APLILikeBigFonts"/>
          <w:sz w:val="28"/>
          <w:szCs w:val="28"/>
        </w:rPr>
        <w:tab/>
      </w:r>
      <w:r w:rsidRPr="00930824">
        <w:rPr>
          <w:rFonts w:ascii="APLILikeBigFonts" w:hAnsi="APLILikeBigFonts"/>
          <w:sz w:val="28"/>
          <w:szCs w:val="28"/>
        </w:rPr>
        <w:tab/>
      </w:r>
      <w:r w:rsidRPr="00930824">
        <w:rPr>
          <w:rFonts w:ascii="APLILikeBigFonts" w:hAnsi="APLILikeBigFonts"/>
          <w:sz w:val="28"/>
          <w:szCs w:val="28"/>
        </w:rPr>
        <w:tab/>
      </w:r>
      <w:r w:rsidRPr="00930824">
        <w:rPr>
          <w:rFonts w:ascii="APLILikeBigFonts" w:hAnsi="APLILikeBigFonts"/>
          <w:sz w:val="28"/>
          <w:szCs w:val="28"/>
        </w:rPr>
        <w:tab/>
      </w:r>
      <w:r w:rsidRPr="00930824">
        <w:rPr>
          <w:rFonts w:ascii="APLILikeBigFonts" w:hAnsi="APLILikeBigFonts"/>
          <w:sz w:val="28"/>
          <w:szCs w:val="28"/>
        </w:rPr>
        <w:tab/>
        <w:t>847 265 0717</w:t>
      </w:r>
    </w:p>
    <w:p w14:paraId="5A1CDD81" w14:textId="64DCB0FB" w:rsidR="00930824" w:rsidRDefault="00930824" w:rsidP="00930824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32"/>
          <w:szCs w:val="32"/>
        </w:rPr>
        <w:t xml:space="preserve">          </w:t>
      </w:r>
      <w:r>
        <w:rPr>
          <w:rFonts w:ascii="APLILikeBigFonts" w:hAnsi="APLILikeBigFonts"/>
          <w:sz w:val="24"/>
          <w:szCs w:val="24"/>
        </w:rPr>
        <w:t>6 weeks- 4 years old</w:t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  <w:t>4 years old- 12 years old</w:t>
      </w:r>
    </w:p>
    <w:p w14:paraId="017E7AE2" w14:textId="6C3CE094" w:rsidR="00930824" w:rsidRDefault="00930824" w:rsidP="00930824">
      <w:pPr>
        <w:spacing w:after="0"/>
        <w:rPr>
          <w:rFonts w:ascii="APLILikeBigFonts" w:hAnsi="APLILikeBigFonts"/>
          <w:sz w:val="24"/>
          <w:szCs w:val="24"/>
        </w:rPr>
      </w:pPr>
    </w:p>
    <w:p w14:paraId="76807B9C" w14:textId="5C2DD495" w:rsidR="00930824" w:rsidRDefault="00930824" w:rsidP="00930824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>Name of Applicant: _________________________________________</w:t>
      </w:r>
      <w:r w:rsidR="00913233">
        <w:rPr>
          <w:rFonts w:ascii="APLILikeBigFonts" w:hAnsi="APLILikeBigFonts"/>
          <w:sz w:val="24"/>
          <w:szCs w:val="24"/>
        </w:rPr>
        <w:t>______</w:t>
      </w:r>
    </w:p>
    <w:p w14:paraId="409DEEEB" w14:textId="5C9617B2" w:rsidR="00930824" w:rsidRDefault="00930824" w:rsidP="00930824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>Address: __________________________________________________</w:t>
      </w:r>
      <w:r w:rsidR="00913233">
        <w:rPr>
          <w:rFonts w:ascii="APLILikeBigFonts" w:hAnsi="APLILikeBigFonts"/>
          <w:sz w:val="24"/>
          <w:szCs w:val="24"/>
        </w:rPr>
        <w:t>______</w:t>
      </w:r>
    </w:p>
    <w:p w14:paraId="092B5F34" w14:textId="1DDC735A" w:rsidR="00930824" w:rsidRDefault="00930824" w:rsidP="00930824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>Phone (1) ____________________</w:t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</w:r>
      <w:r w:rsidR="00913233">
        <w:rPr>
          <w:rFonts w:ascii="APLILikeBigFonts" w:hAnsi="APLILikeBigFonts"/>
          <w:sz w:val="24"/>
          <w:szCs w:val="24"/>
        </w:rPr>
        <w:t xml:space="preserve">   </w:t>
      </w:r>
      <w:r>
        <w:rPr>
          <w:rFonts w:ascii="APLILikeBigFonts" w:hAnsi="APLILikeBigFonts"/>
          <w:sz w:val="24"/>
          <w:szCs w:val="24"/>
        </w:rPr>
        <w:t>Phone (2)</w:t>
      </w:r>
      <w:r w:rsidR="002A0986">
        <w:rPr>
          <w:rFonts w:ascii="APLILikeBigFonts" w:hAnsi="APLILikeBigFonts"/>
          <w:sz w:val="24"/>
          <w:szCs w:val="24"/>
        </w:rPr>
        <w:t xml:space="preserve"> </w:t>
      </w:r>
      <w:r>
        <w:rPr>
          <w:rFonts w:ascii="APLILikeBigFonts" w:hAnsi="APLILikeBigFonts"/>
          <w:sz w:val="24"/>
          <w:szCs w:val="24"/>
        </w:rPr>
        <w:t>_________________</w:t>
      </w:r>
      <w:r w:rsidR="00913233">
        <w:rPr>
          <w:rFonts w:ascii="APLILikeBigFonts" w:hAnsi="APLILikeBigFonts"/>
          <w:sz w:val="24"/>
          <w:szCs w:val="24"/>
        </w:rPr>
        <w:t>_</w:t>
      </w:r>
    </w:p>
    <w:p w14:paraId="27F30706" w14:textId="303218D8" w:rsidR="00930824" w:rsidRDefault="00930824" w:rsidP="00930824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 xml:space="preserve">Email </w:t>
      </w:r>
      <w:r w:rsidR="002A0986">
        <w:rPr>
          <w:rFonts w:ascii="APLILikeBigFonts" w:hAnsi="APLILikeBigFonts"/>
          <w:sz w:val="24"/>
          <w:szCs w:val="24"/>
        </w:rPr>
        <w:t>address: _</w:t>
      </w:r>
      <w:r>
        <w:rPr>
          <w:rFonts w:ascii="APLILikeBigFonts" w:hAnsi="APLILikeBigFonts"/>
          <w:sz w:val="24"/>
          <w:szCs w:val="24"/>
        </w:rPr>
        <w:t>________________________</w:t>
      </w:r>
      <w:r w:rsidR="00913233">
        <w:rPr>
          <w:rFonts w:ascii="APLILikeBigFonts" w:hAnsi="APLILikeBigFonts"/>
          <w:sz w:val="24"/>
          <w:szCs w:val="24"/>
        </w:rPr>
        <w:t xml:space="preserve"> </w:t>
      </w:r>
      <w:r>
        <w:rPr>
          <w:rFonts w:ascii="APLILikeBigFonts" w:hAnsi="APLILikeBigFonts"/>
          <w:sz w:val="24"/>
          <w:szCs w:val="24"/>
        </w:rPr>
        <w:t>Referred by _________</w:t>
      </w:r>
      <w:r w:rsidR="00913233">
        <w:rPr>
          <w:rFonts w:ascii="APLILikeBigFonts" w:hAnsi="APLILikeBigFonts"/>
          <w:sz w:val="24"/>
          <w:szCs w:val="24"/>
        </w:rPr>
        <w:t>______</w:t>
      </w:r>
    </w:p>
    <w:p w14:paraId="4A15638B" w14:textId="28A70BC6" w:rsidR="00930824" w:rsidRPr="00913233" w:rsidRDefault="00930824" w:rsidP="00913233">
      <w:pPr>
        <w:spacing w:after="0"/>
        <w:jc w:val="center"/>
        <w:rPr>
          <w:rFonts w:ascii="APLILikeBigFonts" w:hAnsi="APLILikeBigFonts"/>
          <w:sz w:val="24"/>
          <w:szCs w:val="24"/>
          <w:u w:val="single"/>
        </w:rPr>
      </w:pPr>
      <w:r w:rsidRPr="00913233">
        <w:rPr>
          <w:rFonts w:ascii="APLILikeBigFonts" w:hAnsi="APLILikeBigFonts"/>
          <w:sz w:val="24"/>
          <w:szCs w:val="24"/>
          <w:u w:val="single"/>
        </w:rPr>
        <w:t>Availability</w:t>
      </w:r>
    </w:p>
    <w:p w14:paraId="1752DEBB" w14:textId="22639690" w:rsidR="00930824" w:rsidRDefault="00930824" w:rsidP="00930824">
      <w:pPr>
        <w:spacing w:after="0"/>
        <w:jc w:val="center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>Please select any of the following that apply.</w:t>
      </w:r>
    </w:p>
    <w:p w14:paraId="6193E27C" w14:textId="0164A207" w:rsidR="00930824" w:rsidRDefault="00930824" w:rsidP="00930824">
      <w:pPr>
        <w:spacing w:after="0"/>
        <w:jc w:val="center"/>
        <w:rPr>
          <w:rFonts w:ascii="APLILikeBigFonts" w:hAnsi="APLILikeBigFonts"/>
          <w:sz w:val="24"/>
          <w:szCs w:val="24"/>
        </w:rPr>
      </w:pPr>
    </w:p>
    <w:p w14:paraId="0CA8A2CA" w14:textId="771B2345" w:rsidR="00930824" w:rsidRDefault="00930824" w:rsidP="00930824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 xml:space="preserve">Position applying for </w:t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  <w:t>_____Lead Teacher</w:t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  <w:t>_____Assistant Teacher</w:t>
      </w:r>
    </w:p>
    <w:p w14:paraId="6724F803" w14:textId="2E61B967" w:rsidR="00930824" w:rsidRDefault="00930824" w:rsidP="00930824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  <w:t>_____</w:t>
      </w:r>
      <w:r w:rsidR="00732B26">
        <w:rPr>
          <w:rFonts w:ascii="APLILikeBigFonts" w:hAnsi="APLILikeBigFonts"/>
          <w:sz w:val="24"/>
          <w:szCs w:val="24"/>
        </w:rPr>
        <w:t xml:space="preserve"> Assistant Director    _____Other</w:t>
      </w:r>
    </w:p>
    <w:p w14:paraId="76128346" w14:textId="3F4312FC" w:rsidR="00732B26" w:rsidRDefault="00732B26" w:rsidP="00930824">
      <w:pPr>
        <w:spacing w:after="0"/>
        <w:rPr>
          <w:rFonts w:ascii="APLILikeBigFonts" w:hAnsi="APLILikeBigFonts"/>
          <w:sz w:val="24"/>
          <w:szCs w:val="24"/>
        </w:rPr>
      </w:pPr>
    </w:p>
    <w:p w14:paraId="0B3C1F72" w14:textId="26ECBC3D" w:rsidR="00732B26" w:rsidRDefault="00732B26" w:rsidP="00930824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>I would like to work with:</w:t>
      </w:r>
      <w:r>
        <w:rPr>
          <w:rFonts w:ascii="APLILikeBigFonts" w:hAnsi="APLILikeBigFonts"/>
          <w:sz w:val="24"/>
          <w:szCs w:val="24"/>
        </w:rPr>
        <w:tab/>
        <w:t>_____Infant/Toddler</w:t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  <w:t>______ 2 year olds</w:t>
      </w:r>
    </w:p>
    <w:p w14:paraId="440386D5" w14:textId="62FE2BF3" w:rsidR="00732B26" w:rsidRDefault="00732B26" w:rsidP="00930824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  <w:t>_____ Pre-School Age</w:t>
      </w:r>
      <w:r>
        <w:rPr>
          <w:rFonts w:ascii="APLILikeBigFonts" w:hAnsi="APLILikeBigFonts"/>
          <w:sz w:val="24"/>
          <w:szCs w:val="24"/>
        </w:rPr>
        <w:tab/>
        <w:t>______ School Age</w:t>
      </w:r>
    </w:p>
    <w:p w14:paraId="4BE90788" w14:textId="19474450" w:rsidR="00732B26" w:rsidRDefault="00732B26" w:rsidP="00930824">
      <w:pPr>
        <w:spacing w:after="0"/>
        <w:rPr>
          <w:rFonts w:ascii="APLILikeBigFonts" w:hAnsi="APLILikeBigFonts"/>
          <w:sz w:val="24"/>
          <w:szCs w:val="24"/>
        </w:rPr>
      </w:pPr>
    </w:p>
    <w:p w14:paraId="5E14613D" w14:textId="78E1CBB0" w:rsidR="00732B26" w:rsidRDefault="00732B26" w:rsidP="00930824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>I would prefer:</w:t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  <w:t>_____ Full Time</w:t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  <w:t>______ Part Time</w:t>
      </w:r>
    </w:p>
    <w:p w14:paraId="095025BD" w14:textId="2047809A" w:rsidR="00732B26" w:rsidRDefault="00732B26" w:rsidP="00930824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  <w:t>_____ A.M.</w:t>
      </w:r>
      <w:r w:rsidR="00325135">
        <w:rPr>
          <w:rFonts w:ascii="APLILikeBigFonts" w:hAnsi="APLILikeBigFonts"/>
          <w:sz w:val="24"/>
          <w:szCs w:val="24"/>
        </w:rPr>
        <w:t xml:space="preserve"> </w:t>
      </w:r>
      <w:r>
        <w:rPr>
          <w:rFonts w:ascii="APLILikeBigFonts" w:hAnsi="APLILikeBigFonts"/>
          <w:sz w:val="24"/>
          <w:szCs w:val="24"/>
        </w:rPr>
        <w:t>Hours</w:t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  <w:t>______ P.M. Hours</w:t>
      </w:r>
    </w:p>
    <w:p w14:paraId="3CC6A98F" w14:textId="77777777" w:rsidR="00913233" w:rsidRDefault="00913233" w:rsidP="00930824">
      <w:pPr>
        <w:spacing w:after="0"/>
        <w:rPr>
          <w:rFonts w:ascii="APLILikeBigFonts" w:hAnsi="APLILikeBigFonts"/>
          <w:sz w:val="24"/>
          <w:szCs w:val="24"/>
        </w:rPr>
      </w:pPr>
    </w:p>
    <w:p w14:paraId="11A27876" w14:textId="2B7B85BF" w:rsidR="00325135" w:rsidRDefault="00913233" w:rsidP="00930824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>Are you available all year round</w:t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  <w:t xml:space="preserve">Yes or No </w:t>
      </w:r>
      <w:r>
        <w:rPr>
          <w:rFonts w:ascii="APLILikeBigFonts" w:hAnsi="APLILikeBigFonts"/>
          <w:sz w:val="24"/>
          <w:szCs w:val="24"/>
        </w:rPr>
        <w:tab/>
      </w:r>
      <w:r>
        <w:rPr>
          <w:rFonts w:ascii="APLILikeBigFonts" w:hAnsi="APLILikeBigFonts"/>
          <w:sz w:val="24"/>
          <w:szCs w:val="24"/>
        </w:rPr>
        <w:tab/>
        <w:t xml:space="preserve"> Explain____________</w:t>
      </w:r>
    </w:p>
    <w:p w14:paraId="43B8EE9E" w14:textId="77777777" w:rsidR="00913233" w:rsidRPr="00913233" w:rsidRDefault="00913233" w:rsidP="00930824">
      <w:pPr>
        <w:spacing w:after="0"/>
        <w:rPr>
          <w:rFonts w:ascii="APLILikeBigFonts" w:hAnsi="APLILikeBigFonts"/>
          <w:sz w:val="14"/>
          <w:szCs w:val="14"/>
        </w:rPr>
      </w:pPr>
    </w:p>
    <w:p w14:paraId="721D65C4" w14:textId="6E34C11D" w:rsidR="00325135" w:rsidRDefault="00325135" w:rsidP="00930824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>Please provide the days and times you are available (keep in mind we are open Monday through Friday from 6:30 am- 6:00 pm)</w:t>
      </w:r>
    </w:p>
    <w:p w14:paraId="78E17822" w14:textId="4DD45A58" w:rsidR="00325135" w:rsidRDefault="00325135" w:rsidP="00930824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>___________________________________________________________________</w:t>
      </w:r>
    </w:p>
    <w:p w14:paraId="4C666FE8" w14:textId="6051EB2D" w:rsidR="00325135" w:rsidRDefault="00325135" w:rsidP="00325135">
      <w:pPr>
        <w:spacing w:after="0"/>
        <w:rPr>
          <w:rFonts w:ascii="APLILikeBigFonts" w:hAnsi="APLILikeBigFonts"/>
          <w:sz w:val="24"/>
          <w:szCs w:val="24"/>
        </w:rPr>
      </w:pPr>
    </w:p>
    <w:p w14:paraId="79B7DA05" w14:textId="10DFF1B9" w:rsidR="00325135" w:rsidRDefault="00325135" w:rsidP="00325135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>Salary Desired: ______________________________________________________</w:t>
      </w:r>
    </w:p>
    <w:p w14:paraId="1584F676" w14:textId="77777777" w:rsidR="00913233" w:rsidRDefault="00913233" w:rsidP="00325135">
      <w:pPr>
        <w:spacing w:after="0"/>
        <w:jc w:val="center"/>
        <w:rPr>
          <w:rFonts w:ascii="APLILikeBigFonts" w:hAnsi="APLILikeBigFonts"/>
          <w:sz w:val="24"/>
          <w:szCs w:val="24"/>
          <w:u w:val="single"/>
        </w:rPr>
      </w:pPr>
    </w:p>
    <w:p w14:paraId="7A4902E5" w14:textId="65414F1D" w:rsidR="00325135" w:rsidRPr="00913233" w:rsidRDefault="00325135" w:rsidP="00325135">
      <w:pPr>
        <w:spacing w:after="0"/>
        <w:jc w:val="center"/>
        <w:rPr>
          <w:rFonts w:ascii="APLILikeBigFonts" w:hAnsi="APLILikeBigFonts"/>
          <w:sz w:val="24"/>
          <w:szCs w:val="24"/>
          <w:u w:val="single"/>
        </w:rPr>
      </w:pPr>
      <w:r w:rsidRPr="00913233">
        <w:rPr>
          <w:rFonts w:ascii="APLILikeBigFonts" w:hAnsi="APLILikeBigFonts"/>
          <w:sz w:val="24"/>
          <w:szCs w:val="24"/>
          <w:u w:val="single"/>
        </w:rPr>
        <w:lastRenderedPageBreak/>
        <w:t xml:space="preserve">References </w:t>
      </w:r>
    </w:p>
    <w:p w14:paraId="49C2F7A0" w14:textId="5627CC0B" w:rsidR="00325135" w:rsidRPr="00913233" w:rsidRDefault="00325135" w:rsidP="00325135">
      <w:pPr>
        <w:spacing w:after="0"/>
        <w:jc w:val="center"/>
        <w:rPr>
          <w:rFonts w:ascii="APLILikeBigFonts" w:hAnsi="APLILikeBigFonts"/>
          <w:sz w:val="20"/>
          <w:szCs w:val="20"/>
        </w:rPr>
      </w:pPr>
      <w:r w:rsidRPr="00913233">
        <w:rPr>
          <w:rFonts w:ascii="APLILikeBigFonts" w:hAnsi="APLILikeBigFonts"/>
          <w:sz w:val="20"/>
          <w:szCs w:val="20"/>
        </w:rPr>
        <w:t>Please list names, phone numbers, and email addresses of three professional references:</w:t>
      </w:r>
    </w:p>
    <w:p w14:paraId="4FCBB72F" w14:textId="4CEDA234" w:rsidR="00325135" w:rsidRDefault="00325135" w:rsidP="00325135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>1)_______________________________________________________________________________________________________________________________________</w:t>
      </w:r>
    </w:p>
    <w:p w14:paraId="53749129" w14:textId="29ACD15D" w:rsidR="00325135" w:rsidRDefault="00325135" w:rsidP="00325135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>2)________________________________________________________________________________________________________________________________________</w:t>
      </w:r>
    </w:p>
    <w:p w14:paraId="21DC6093" w14:textId="51FB7E9B" w:rsidR="00325135" w:rsidRDefault="00325135" w:rsidP="00325135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>3)________________________________________________________________________________________________________________________________________</w:t>
      </w:r>
    </w:p>
    <w:p w14:paraId="0AD332EF" w14:textId="6588FDE6" w:rsidR="00325135" w:rsidRPr="00913233" w:rsidRDefault="00325135" w:rsidP="00913233">
      <w:pPr>
        <w:spacing w:after="0"/>
        <w:jc w:val="center"/>
        <w:rPr>
          <w:rFonts w:ascii="APLILikeBigFonts" w:hAnsi="APLILikeBigFonts"/>
          <w:sz w:val="24"/>
          <w:szCs w:val="24"/>
          <w:u w:val="single"/>
        </w:rPr>
      </w:pPr>
      <w:r w:rsidRPr="00913233">
        <w:rPr>
          <w:rFonts w:ascii="APLILikeBigFonts" w:hAnsi="APLILikeBigFonts"/>
          <w:sz w:val="24"/>
          <w:szCs w:val="24"/>
          <w:u w:val="single"/>
        </w:rPr>
        <w:t>Additional Information</w:t>
      </w:r>
    </w:p>
    <w:p w14:paraId="53813F7D" w14:textId="20A5AECB" w:rsidR="00325135" w:rsidRDefault="00325135" w:rsidP="00325135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>Please list at least one age-appropriate activity for the following age 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325135" w14:paraId="119F00E4" w14:textId="77777777" w:rsidTr="00325135">
        <w:tc>
          <w:tcPr>
            <w:tcW w:w="1615" w:type="dxa"/>
          </w:tcPr>
          <w:p w14:paraId="18C59ADF" w14:textId="6C061F79" w:rsidR="00325135" w:rsidRDefault="00325135" w:rsidP="00325135">
            <w:pPr>
              <w:rPr>
                <w:rFonts w:ascii="APLILikeBigFonts" w:hAnsi="APLILikeBigFonts"/>
                <w:sz w:val="24"/>
                <w:szCs w:val="24"/>
              </w:rPr>
            </w:pPr>
            <w:r>
              <w:rPr>
                <w:rFonts w:ascii="APLILikeBigFonts" w:hAnsi="APLILikeBigFonts"/>
                <w:sz w:val="24"/>
                <w:szCs w:val="24"/>
              </w:rPr>
              <w:t>Infants &amp; Toddlers</w:t>
            </w:r>
          </w:p>
        </w:tc>
        <w:tc>
          <w:tcPr>
            <w:tcW w:w="9175" w:type="dxa"/>
          </w:tcPr>
          <w:p w14:paraId="6FD320D2" w14:textId="77777777" w:rsidR="00325135" w:rsidRDefault="00325135" w:rsidP="00325135">
            <w:pPr>
              <w:rPr>
                <w:rFonts w:ascii="APLILikeBigFonts" w:hAnsi="APLILikeBigFonts"/>
                <w:sz w:val="24"/>
                <w:szCs w:val="24"/>
              </w:rPr>
            </w:pPr>
          </w:p>
        </w:tc>
      </w:tr>
      <w:tr w:rsidR="00325135" w14:paraId="025E7632" w14:textId="77777777" w:rsidTr="00325135">
        <w:tc>
          <w:tcPr>
            <w:tcW w:w="1615" w:type="dxa"/>
          </w:tcPr>
          <w:p w14:paraId="465928B3" w14:textId="3D2C2DC8" w:rsidR="00325135" w:rsidRDefault="00325135" w:rsidP="00325135">
            <w:pPr>
              <w:rPr>
                <w:rFonts w:ascii="APLILikeBigFonts" w:hAnsi="APLILikeBigFonts"/>
                <w:sz w:val="24"/>
                <w:szCs w:val="24"/>
              </w:rPr>
            </w:pPr>
            <w:r>
              <w:rPr>
                <w:rFonts w:ascii="APLILikeBigFonts" w:hAnsi="APLILikeBigFonts"/>
                <w:sz w:val="24"/>
                <w:szCs w:val="24"/>
              </w:rPr>
              <w:t>2 years</w:t>
            </w:r>
          </w:p>
          <w:p w14:paraId="1BF1F42F" w14:textId="1ECF4432" w:rsidR="00325135" w:rsidRDefault="00325135" w:rsidP="00325135">
            <w:pPr>
              <w:rPr>
                <w:rFonts w:ascii="APLILikeBigFonts" w:hAnsi="APLILikeBigFonts"/>
                <w:sz w:val="24"/>
                <w:szCs w:val="24"/>
              </w:rPr>
            </w:pPr>
            <w:r>
              <w:rPr>
                <w:rFonts w:ascii="APLILikeBigFonts" w:hAnsi="APLILikeBigFonts"/>
                <w:sz w:val="24"/>
                <w:szCs w:val="24"/>
              </w:rPr>
              <w:t>olds</w:t>
            </w:r>
          </w:p>
        </w:tc>
        <w:tc>
          <w:tcPr>
            <w:tcW w:w="9175" w:type="dxa"/>
          </w:tcPr>
          <w:p w14:paraId="2C31823F" w14:textId="77777777" w:rsidR="00325135" w:rsidRDefault="00325135" w:rsidP="00325135">
            <w:pPr>
              <w:rPr>
                <w:rFonts w:ascii="APLILikeBigFonts" w:hAnsi="APLILikeBigFonts"/>
                <w:sz w:val="24"/>
                <w:szCs w:val="24"/>
              </w:rPr>
            </w:pPr>
          </w:p>
        </w:tc>
      </w:tr>
      <w:tr w:rsidR="00325135" w14:paraId="573072E6" w14:textId="77777777" w:rsidTr="00325135">
        <w:tc>
          <w:tcPr>
            <w:tcW w:w="1615" w:type="dxa"/>
          </w:tcPr>
          <w:p w14:paraId="7CE8FE54" w14:textId="4F5CAEDC" w:rsidR="00325135" w:rsidRDefault="00325135" w:rsidP="00325135">
            <w:pPr>
              <w:rPr>
                <w:rFonts w:ascii="APLILikeBigFonts" w:hAnsi="APLILikeBigFonts"/>
                <w:sz w:val="24"/>
                <w:szCs w:val="24"/>
              </w:rPr>
            </w:pPr>
            <w:r>
              <w:rPr>
                <w:rFonts w:ascii="APLILikeBigFonts" w:hAnsi="APLILikeBigFonts"/>
                <w:sz w:val="24"/>
                <w:szCs w:val="24"/>
              </w:rPr>
              <w:t>4 year olds</w:t>
            </w:r>
          </w:p>
        </w:tc>
        <w:tc>
          <w:tcPr>
            <w:tcW w:w="9175" w:type="dxa"/>
          </w:tcPr>
          <w:p w14:paraId="1171D621" w14:textId="77777777" w:rsidR="00325135" w:rsidRDefault="00325135" w:rsidP="00325135">
            <w:pPr>
              <w:rPr>
                <w:rFonts w:ascii="APLILikeBigFonts" w:hAnsi="APLILikeBigFonts"/>
                <w:sz w:val="24"/>
                <w:szCs w:val="24"/>
              </w:rPr>
            </w:pPr>
          </w:p>
        </w:tc>
      </w:tr>
      <w:tr w:rsidR="00325135" w14:paraId="0E51AEC6" w14:textId="77777777" w:rsidTr="00325135">
        <w:tc>
          <w:tcPr>
            <w:tcW w:w="1615" w:type="dxa"/>
          </w:tcPr>
          <w:p w14:paraId="78B4C342" w14:textId="40267BA4" w:rsidR="00325135" w:rsidRDefault="00325135" w:rsidP="00325135">
            <w:pPr>
              <w:rPr>
                <w:rFonts w:ascii="APLILikeBigFonts" w:hAnsi="APLILikeBigFonts"/>
                <w:sz w:val="24"/>
                <w:szCs w:val="24"/>
              </w:rPr>
            </w:pPr>
            <w:r>
              <w:rPr>
                <w:rFonts w:ascii="APLILikeBigFonts" w:hAnsi="APLILikeBigFonts"/>
                <w:sz w:val="24"/>
                <w:szCs w:val="24"/>
              </w:rPr>
              <w:t>School Age</w:t>
            </w:r>
          </w:p>
        </w:tc>
        <w:tc>
          <w:tcPr>
            <w:tcW w:w="9175" w:type="dxa"/>
          </w:tcPr>
          <w:p w14:paraId="49B3B5C9" w14:textId="77777777" w:rsidR="00325135" w:rsidRDefault="00325135" w:rsidP="00325135">
            <w:pPr>
              <w:rPr>
                <w:rFonts w:ascii="APLILikeBigFonts" w:hAnsi="APLILikeBigFonts"/>
                <w:sz w:val="24"/>
                <w:szCs w:val="24"/>
              </w:rPr>
            </w:pPr>
          </w:p>
        </w:tc>
      </w:tr>
    </w:tbl>
    <w:p w14:paraId="7A26D146" w14:textId="77777777" w:rsidR="00325135" w:rsidRDefault="00325135" w:rsidP="00325135">
      <w:pPr>
        <w:spacing w:after="0"/>
        <w:rPr>
          <w:rFonts w:ascii="APLILikeBigFonts" w:hAnsi="APLILikeBigFonts"/>
          <w:sz w:val="24"/>
          <w:szCs w:val="24"/>
        </w:rPr>
      </w:pPr>
    </w:p>
    <w:p w14:paraId="02889930" w14:textId="6AA22D9A" w:rsidR="00325135" w:rsidRDefault="00325135" w:rsidP="00930824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>How would you handle the following situation</w:t>
      </w:r>
      <w:r w:rsidR="00913233">
        <w:rPr>
          <w:rFonts w:ascii="APLILikeBigFonts" w:hAnsi="APLILikeBigFonts"/>
          <w:sz w:val="24"/>
          <w:szCs w:val="24"/>
        </w:rPr>
        <w:t>s while in a classroom setting?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3233" w14:paraId="309A02AE" w14:textId="77777777" w:rsidTr="00913233">
        <w:tc>
          <w:tcPr>
            <w:tcW w:w="10790" w:type="dxa"/>
          </w:tcPr>
          <w:p w14:paraId="7B1F1257" w14:textId="77777777" w:rsidR="00913233" w:rsidRDefault="00913233" w:rsidP="00930824">
            <w:pPr>
              <w:rPr>
                <w:rFonts w:ascii="APLILikeBigFonts" w:hAnsi="APLILikeBigFonts"/>
                <w:sz w:val="24"/>
                <w:szCs w:val="24"/>
              </w:rPr>
            </w:pPr>
            <w:r>
              <w:rPr>
                <w:rFonts w:ascii="APLILikeBigFonts" w:hAnsi="APLILikeBigFonts"/>
                <w:sz w:val="24"/>
                <w:szCs w:val="24"/>
              </w:rPr>
              <w:t xml:space="preserve"> A 4 year old refuses to join circle time:</w:t>
            </w:r>
          </w:p>
          <w:p w14:paraId="5BB751BC" w14:textId="77777777" w:rsidR="00913233" w:rsidRDefault="00913233" w:rsidP="00930824">
            <w:pPr>
              <w:rPr>
                <w:rFonts w:ascii="APLILikeBigFonts" w:hAnsi="APLILikeBigFonts"/>
                <w:sz w:val="24"/>
                <w:szCs w:val="24"/>
              </w:rPr>
            </w:pPr>
          </w:p>
          <w:p w14:paraId="7070C09C" w14:textId="720F9AEC" w:rsidR="00913233" w:rsidRDefault="00913233" w:rsidP="00930824">
            <w:pPr>
              <w:rPr>
                <w:rFonts w:ascii="APLILikeBigFonts" w:hAnsi="APLILikeBigFonts"/>
                <w:sz w:val="24"/>
                <w:szCs w:val="24"/>
              </w:rPr>
            </w:pPr>
          </w:p>
        </w:tc>
      </w:tr>
      <w:tr w:rsidR="00913233" w14:paraId="17650AD0" w14:textId="77777777" w:rsidTr="00913233">
        <w:tc>
          <w:tcPr>
            <w:tcW w:w="10790" w:type="dxa"/>
          </w:tcPr>
          <w:p w14:paraId="01BD2558" w14:textId="77777777" w:rsidR="00913233" w:rsidRDefault="00913233" w:rsidP="00930824">
            <w:pPr>
              <w:rPr>
                <w:rFonts w:ascii="APLILikeBigFonts" w:hAnsi="APLILikeBigFonts"/>
                <w:sz w:val="24"/>
                <w:szCs w:val="24"/>
              </w:rPr>
            </w:pPr>
            <w:r>
              <w:rPr>
                <w:rFonts w:ascii="APLILikeBigFonts" w:hAnsi="APLILikeBigFonts"/>
                <w:sz w:val="24"/>
                <w:szCs w:val="24"/>
              </w:rPr>
              <w:t>A 2 year old hits another child because she is playing with a toy she wants:</w:t>
            </w:r>
          </w:p>
          <w:p w14:paraId="66F0B7C3" w14:textId="77777777" w:rsidR="00913233" w:rsidRDefault="00913233" w:rsidP="00930824">
            <w:pPr>
              <w:rPr>
                <w:rFonts w:ascii="APLILikeBigFonts" w:hAnsi="APLILikeBigFonts"/>
                <w:sz w:val="24"/>
                <w:szCs w:val="24"/>
              </w:rPr>
            </w:pPr>
          </w:p>
          <w:p w14:paraId="1F65972B" w14:textId="504E4D1A" w:rsidR="00913233" w:rsidRDefault="00913233" w:rsidP="00930824">
            <w:pPr>
              <w:rPr>
                <w:rFonts w:ascii="APLILikeBigFonts" w:hAnsi="APLILikeBigFonts"/>
                <w:sz w:val="24"/>
                <w:szCs w:val="24"/>
              </w:rPr>
            </w:pPr>
          </w:p>
        </w:tc>
      </w:tr>
      <w:tr w:rsidR="00913233" w14:paraId="6E303BDD" w14:textId="77777777" w:rsidTr="00913233">
        <w:tc>
          <w:tcPr>
            <w:tcW w:w="10790" w:type="dxa"/>
          </w:tcPr>
          <w:p w14:paraId="3983853F" w14:textId="286AA111" w:rsidR="00913233" w:rsidRDefault="00913233" w:rsidP="00930824">
            <w:pPr>
              <w:rPr>
                <w:rFonts w:ascii="APLILikeBigFonts" w:hAnsi="APLILikeBigFonts"/>
                <w:sz w:val="24"/>
                <w:szCs w:val="24"/>
              </w:rPr>
            </w:pPr>
            <w:r>
              <w:rPr>
                <w:rFonts w:ascii="APLILikeBigFonts" w:hAnsi="APLILikeBigFonts"/>
                <w:sz w:val="24"/>
                <w:szCs w:val="24"/>
              </w:rPr>
              <w:t>A 3 year old bites another child:</w:t>
            </w:r>
          </w:p>
          <w:p w14:paraId="3DA3A0E4" w14:textId="77777777" w:rsidR="00913233" w:rsidRDefault="00913233" w:rsidP="00930824">
            <w:pPr>
              <w:rPr>
                <w:rFonts w:ascii="APLILikeBigFonts" w:hAnsi="APLILikeBigFonts"/>
                <w:sz w:val="24"/>
                <w:szCs w:val="24"/>
              </w:rPr>
            </w:pPr>
          </w:p>
          <w:p w14:paraId="1A5C9E43" w14:textId="059B9B5B" w:rsidR="00913233" w:rsidRDefault="00913233" w:rsidP="00930824">
            <w:pPr>
              <w:rPr>
                <w:rFonts w:ascii="APLILikeBigFonts" w:hAnsi="APLILikeBigFonts"/>
                <w:sz w:val="24"/>
                <w:szCs w:val="24"/>
              </w:rPr>
            </w:pPr>
          </w:p>
        </w:tc>
      </w:tr>
    </w:tbl>
    <w:p w14:paraId="067A4259" w14:textId="7C4E8205" w:rsidR="004A2285" w:rsidRDefault="004A2285" w:rsidP="00930824">
      <w:pPr>
        <w:spacing w:after="0"/>
        <w:rPr>
          <w:rFonts w:ascii="APLILikeBigFonts" w:hAnsi="APLILikeBigFonts"/>
          <w:sz w:val="24"/>
          <w:szCs w:val="24"/>
        </w:rPr>
      </w:pPr>
    </w:p>
    <w:p w14:paraId="6ADEEFAD" w14:textId="059DB56A" w:rsidR="00913233" w:rsidRDefault="00913233" w:rsidP="00930824">
      <w:pPr>
        <w:spacing w:after="0"/>
        <w:rPr>
          <w:rFonts w:ascii="APLILikeBigFonts" w:hAnsi="APLILikeBigFonts"/>
          <w:sz w:val="24"/>
          <w:szCs w:val="24"/>
        </w:rPr>
      </w:pPr>
    </w:p>
    <w:p w14:paraId="0E4556D6" w14:textId="2198364D" w:rsidR="00913233" w:rsidRDefault="00913233" w:rsidP="00930824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lastRenderedPageBreak/>
        <w:t>Who is your favorite Disney character and why ?</w:t>
      </w:r>
    </w:p>
    <w:p w14:paraId="6767E5B6" w14:textId="462915EB" w:rsidR="00913233" w:rsidRDefault="00913233" w:rsidP="00930824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13ABAE7" w14:textId="03514B18" w:rsidR="00913233" w:rsidRDefault="00913233" w:rsidP="00930824">
      <w:pPr>
        <w:spacing w:after="0"/>
        <w:rPr>
          <w:rFonts w:ascii="APLILikeBigFonts" w:hAnsi="APLILikeBigFonts"/>
          <w:sz w:val="24"/>
          <w:szCs w:val="24"/>
        </w:rPr>
      </w:pPr>
    </w:p>
    <w:p w14:paraId="60BA8280" w14:textId="33F5CD6C" w:rsidR="00913233" w:rsidRDefault="00913233" w:rsidP="00930824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>What is your favorite children’s book? __________________________________</w:t>
      </w:r>
    </w:p>
    <w:p w14:paraId="77D67E79" w14:textId="7ABEEAC7" w:rsidR="00913233" w:rsidRDefault="00913233" w:rsidP="00930824">
      <w:pPr>
        <w:spacing w:after="0"/>
        <w:rPr>
          <w:rFonts w:ascii="APLILikeBigFonts" w:hAnsi="APLILikeBigFonts"/>
          <w:sz w:val="24"/>
          <w:szCs w:val="24"/>
        </w:rPr>
      </w:pPr>
    </w:p>
    <w:p w14:paraId="0941DA32" w14:textId="08487E4A" w:rsidR="00913233" w:rsidRDefault="00913233" w:rsidP="00930824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>Is there any additional information you would like Pitter-Patter Child Care to know?</w:t>
      </w:r>
    </w:p>
    <w:p w14:paraId="625EAB44" w14:textId="60218FFB" w:rsidR="00913233" w:rsidRDefault="00913233" w:rsidP="00930824">
      <w:pPr>
        <w:spacing w:after="0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9D8BBF" w14:textId="166D53F2" w:rsidR="00913233" w:rsidRDefault="00913233" w:rsidP="00930824">
      <w:pPr>
        <w:spacing w:after="0"/>
        <w:rPr>
          <w:rFonts w:ascii="APLILikeBigFonts" w:hAnsi="APLILikeBigFonts"/>
          <w:sz w:val="24"/>
          <w:szCs w:val="24"/>
        </w:rPr>
      </w:pPr>
    </w:p>
    <w:p w14:paraId="7B3A1CE3" w14:textId="7F733695" w:rsidR="00913233" w:rsidRDefault="00913233" w:rsidP="00930824">
      <w:pPr>
        <w:spacing w:after="0"/>
        <w:rPr>
          <w:rFonts w:ascii="APLILikeBigFonts" w:hAnsi="APLILikeBigFonts"/>
          <w:sz w:val="24"/>
          <w:szCs w:val="24"/>
        </w:rPr>
      </w:pPr>
    </w:p>
    <w:p w14:paraId="0201F7BB" w14:textId="20896F51" w:rsidR="00913233" w:rsidRDefault="00913233" w:rsidP="00930824">
      <w:pPr>
        <w:spacing w:after="0"/>
        <w:rPr>
          <w:rFonts w:ascii="APLILikeBigFonts" w:hAnsi="APLILikeBigFonts"/>
          <w:sz w:val="24"/>
          <w:szCs w:val="24"/>
        </w:rPr>
      </w:pPr>
    </w:p>
    <w:p w14:paraId="53803A9D" w14:textId="79556EC0" w:rsidR="00913233" w:rsidRDefault="00913233" w:rsidP="00930824">
      <w:pPr>
        <w:spacing w:after="0"/>
        <w:rPr>
          <w:rFonts w:ascii="APLILikeBigFonts" w:hAnsi="APLILikeBigFonts"/>
          <w:sz w:val="24"/>
          <w:szCs w:val="24"/>
        </w:rPr>
      </w:pPr>
    </w:p>
    <w:p w14:paraId="5D86B429" w14:textId="13BA5ED7" w:rsidR="00913233" w:rsidRDefault="00913233" w:rsidP="00930824">
      <w:pPr>
        <w:spacing w:after="0"/>
        <w:rPr>
          <w:rFonts w:ascii="APLILikeBigFonts" w:hAnsi="APLILikeBigFonts"/>
          <w:sz w:val="24"/>
          <w:szCs w:val="24"/>
        </w:rPr>
      </w:pPr>
    </w:p>
    <w:p w14:paraId="6FD51EB1" w14:textId="5E075C2B" w:rsidR="00913233" w:rsidRDefault="00913233" w:rsidP="00930824">
      <w:pPr>
        <w:spacing w:after="0"/>
        <w:rPr>
          <w:rFonts w:ascii="APLILikeBigFonts" w:hAnsi="APLILikeBigFonts"/>
          <w:sz w:val="24"/>
          <w:szCs w:val="24"/>
        </w:rPr>
      </w:pPr>
    </w:p>
    <w:p w14:paraId="5B67BECD" w14:textId="360FAEDE" w:rsidR="00913233" w:rsidRDefault="00913233" w:rsidP="00930824">
      <w:pPr>
        <w:spacing w:after="0"/>
        <w:rPr>
          <w:rFonts w:ascii="APLILikeBigFonts" w:hAnsi="APLILikeBigFonts"/>
          <w:sz w:val="24"/>
          <w:szCs w:val="24"/>
        </w:rPr>
      </w:pPr>
    </w:p>
    <w:p w14:paraId="12B43FCF" w14:textId="2800B4C7" w:rsidR="00913233" w:rsidRDefault="00913233" w:rsidP="00930824">
      <w:pPr>
        <w:spacing w:after="0"/>
        <w:rPr>
          <w:rFonts w:ascii="APLILikeBigFonts" w:hAnsi="APLILikeBigFonts"/>
          <w:sz w:val="24"/>
          <w:szCs w:val="24"/>
        </w:rPr>
      </w:pPr>
    </w:p>
    <w:p w14:paraId="3E240232" w14:textId="06751215" w:rsidR="00913233" w:rsidRDefault="00913233" w:rsidP="00930824">
      <w:pPr>
        <w:spacing w:after="0"/>
        <w:rPr>
          <w:rFonts w:ascii="APLILikeBigFonts" w:hAnsi="APLILikeBigFonts"/>
          <w:sz w:val="24"/>
          <w:szCs w:val="24"/>
        </w:rPr>
      </w:pPr>
    </w:p>
    <w:p w14:paraId="544361E8" w14:textId="380FD68D" w:rsidR="00913233" w:rsidRDefault="00913233" w:rsidP="00930824">
      <w:pPr>
        <w:spacing w:after="0"/>
        <w:rPr>
          <w:rFonts w:ascii="APLILikeBigFonts" w:hAnsi="APLILikeBigFonts"/>
          <w:sz w:val="24"/>
          <w:szCs w:val="24"/>
        </w:rPr>
      </w:pPr>
    </w:p>
    <w:p w14:paraId="52A6ADD2" w14:textId="5F673FE2" w:rsidR="00913233" w:rsidRDefault="00913233" w:rsidP="00930824">
      <w:pPr>
        <w:spacing w:after="0"/>
        <w:rPr>
          <w:rFonts w:ascii="APLILikeBigFonts" w:hAnsi="APLILikeBigFonts"/>
          <w:sz w:val="24"/>
          <w:szCs w:val="24"/>
        </w:rPr>
      </w:pPr>
    </w:p>
    <w:p w14:paraId="170A9ED7" w14:textId="0D7C5A80" w:rsidR="00913233" w:rsidRDefault="00913233" w:rsidP="00930824">
      <w:pPr>
        <w:spacing w:after="0"/>
        <w:rPr>
          <w:rFonts w:ascii="APLILikeBigFonts" w:hAnsi="APLILikeBigFonts"/>
          <w:sz w:val="24"/>
          <w:szCs w:val="24"/>
        </w:rPr>
      </w:pPr>
    </w:p>
    <w:p w14:paraId="76A8A368" w14:textId="11DAD453" w:rsidR="00913233" w:rsidRPr="00930824" w:rsidRDefault="00913233" w:rsidP="00913233">
      <w:pPr>
        <w:spacing w:after="0"/>
        <w:jc w:val="center"/>
        <w:rPr>
          <w:rFonts w:ascii="APLILikeBigFonts" w:hAnsi="APLILikeBigFonts"/>
          <w:sz w:val="24"/>
          <w:szCs w:val="24"/>
        </w:rPr>
      </w:pPr>
      <w:r>
        <w:rPr>
          <w:rFonts w:ascii="APLILikeBigFonts" w:hAnsi="APLILikeBigFonts"/>
          <w:sz w:val="24"/>
          <w:szCs w:val="24"/>
        </w:rPr>
        <w:t>Thank you for taking the time to fill out an applications.</w:t>
      </w:r>
      <w:r w:rsidRPr="00913233">
        <w:rPr>
          <mc:AlternateContent>
            <mc:Choice Requires="w16se">
              <w:rFonts w:ascii="APLILikeBigFonts" w:hAnsi="APLILikeBigFont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13233" w:rsidRPr="00930824" w:rsidSect="00930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LILikeBigFonts">
    <w:panose1 w:val="02000603000000000000"/>
    <w:charset w:val="00"/>
    <w:family w:val="auto"/>
    <w:pitch w:val="variable"/>
    <w:sig w:usb0="80000007" w:usb1="00010002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B6"/>
    <w:rsid w:val="002A0986"/>
    <w:rsid w:val="00325135"/>
    <w:rsid w:val="004A2285"/>
    <w:rsid w:val="006832C9"/>
    <w:rsid w:val="00732B26"/>
    <w:rsid w:val="00913233"/>
    <w:rsid w:val="00930824"/>
    <w:rsid w:val="00F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D427"/>
  <w15:chartTrackingRefBased/>
  <w15:docId w15:val="{26530B6C-876F-45D9-B1A1-43CC7146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Hook</dc:creator>
  <cp:keywords/>
  <dc:description/>
  <cp:lastModifiedBy>Kristi Hook</cp:lastModifiedBy>
  <cp:revision>1</cp:revision>
  <cp:lastPrinted>2021-05-26T11:52:00Z</cp:lastPrinted>
  <dcterms:created xsi:type="dcterms:W3CDTF">2021-05-26T11:48:00Z</dcterms:created>
  <dcterms:modified xsi:type="dcterms:W3CDTF">2021-05-26T12:58:00Z</dcterms:modified>
</cp:coreProperties>
</file>